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F2" w:rsidRDefault="005A7DE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:rsidR="002B1AB5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  <w:r w:rsidR="002B1AB5">
        <w:t>Medisinsk tilstand: ________________________________________________________________________________________________________________</w:t>
      </w:r>
    </w:p>
    <w:p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:rsidR="00163FA9" w:rsidRDefault="008A6F30">
      <w:r>
        <w:t>Navn og tlf.nr foreldre: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6"/>
        <w:gridCol w:w="1997"/>
        <w:gridCol w:w="1589"/>
        <w:gridCol w:w="2405"/>
        <w:gridCol w:w="2002"/>
        <w:gridCol w:w="2006"/>
        <w:gridCol w:w="1999"/>
      </w:tblGrid>
      <w:tr w:rsidR="005E1539" w:rsidTr="00CC3C3F">
        <w:tc>
          <w:tcPr>
            <w:tcW w:w="14144" w:type="dxa"/>
            <w:gridSpan w:val="7"/>
          </w:tcPr>
          <w:p w:rsidR="00A747E1" w:rsidRDefault="00A747E1" w:rsidP="00CC3C3F">
            <w:pPr>
              <w:jc w:val="center"/>
              <w:rPr>
                <w:b/>
              </w:rPr>
            </w:pPr>
          </w:p>
          <w:p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:rsidTr="00A747E1"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2B1AB5" w:rsidRDefault="002B1AB5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8A6F30" w:rsidRDefault="008A6F30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CC3C3F">
        <w:tc>
          <w:tcPr>
            <w:tcW w:w="14144" w:type="dxa"/>
            <w:gridSpan w:val="7"/>
          </w:tcPr>
          <w:p w:rsidR="005E1539" w:rsidRDefault="005E1539" w:rsidP="00CC3C3F">
            <w:pPr>
              <w:jc w:val="center"/>
              <w:rPr>
                <w:b/>
              </w:rPr>
            </w:pPr>
          </w:p>
          <w:p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</w:tbl>
    <w:p w:rsidR="00163FA9" w:rsidRDefault="00163FA9" w:rsidP="008A6F30"/>
    <w:p w:rsidR="008A6F30" w:rsidRDefault="002B1AB5" w:rsidP="008A6F30">
      <w:r>
        <w:t>______________</w:t>
      </w:r>
      <w:r w:rsidR="00B06AAE">
        <w:t>___________</w:t>
      </w:r>
      <w:r w:rsidR="008A6F30">
        <w:t>________________________</w:t>
      </w:r>
      <w:r w:rsidR="008A6F30">
        <w:tab/>
      </w:r>
      <w:r w:rsidR="00B06AAE">
        <w:t>___________________</w:t>
      </w:r>
      <w:r w:rsidR="008A6F30">
        <w:t>________________________________________________</w:t>
      </w:r>
    </w:p>
    <w:p w:rsidR="00B06AAE" w:rsidRPr="005A7DEA" w:rsidRDefault="00B06AAE" w:rsidP="008A6F30">
      <w:pPr>
        <w:ind w:left="708" w:firstLine="708"/>
      </w:pPr>
      <w:r>
        <w:t>(</w:t>
      </w:r>
      <w:r w:rsidR="008A6F30">
        <w:t>Underskrift forelder 1</w:t>
      </w:r>
      <w:r>
        <w:t>)</w:t>
      </w:r>
      <w:r w:rsidR="008A6F30">
        <w:tab/>
      </w:r>
      <w:r w:rsidR="008A6F30">
        <w:tab/>
      </w:r>
      <w:r w:rsidR="008A6F30">
        <w:tab/>
      </w:r>
      <w:r w:rsidR="008A6F30">
        <w:tab/>
      </w:r>
      <w:r w:rsidR="008A6F30">
        <w:tab/>
      </w:r>
      <w:r w:rsidR="008A6F30">
        <w:tab/>
      </w:r>
      <w:r w:rsidR="008A6F30">
        <w:tab/>
      </w:r>
      <w:r w:rsidR="008A6F30">
        <w:tab/>
      </w:r>
      <w:r w:rsidR="008A6F30">
        <w:tab/>
        <w:t>(underskrift forelder 2)</w:t>
      </w:r>
    </w:p>
    <w:sectPr w:rsidR="00B06AAE" w:rsidRPr="005A7DEA" w:rsidSect="005E1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EA"/>
    <w:rsid w:val="00163FA9"/>
    <w:rsid w:val="002B1AB5"/>
    <w:rsid w:val="005A7DEA"/>
    <w:rsid w:val="005E1539"/>
    <w:rsid w:val="00845C14"/>
    <w:rsid w:val="008A6F30"/>
    <w:rsid w:val="00A747E1"/>
    <w:rsid w:val="00B06AAE"/>
    <w:rsid w:val="00CA3BE0"/>
    <w:rsid w:val="00CC3C3F"/>
    <w:rsid w:val="00D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6E3BE-1AB6-4D61-A3BB-98FB70B7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Astrid Elisabeth Wiig</cp:lastModifiedBy>
  <cp:revision>2</cp:revision>
  <dcterms:created xsi:type="dcterms:W3CDTF">2016-07-25T10:42:00Z</dcterms:created>
  <dcterms:modified xsi:type="dcterms:W3CDTF">2016-07-25T10:42:00Z</dcterms:modified>
</cp:coreProperties>
</file>